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BB9D1" w14:textId="76C94989" w:rsidR="00BB5D46" w:rsidRDefault="00BB5D46" w:rsidP="0014375A"/>
    <w:tbl>
      <w:tblPr>
        <w:tblStyle w:val="TableGrid"/>
        <w:tblpPr w:leftFromText="180" w:rightFromText="180" w:vertAnchor="page" w:horzAnchor="margin" w:tblpXSpec="center" w:tblpY="496"/>
        <w:tblW w:w="11183" w:type="dxa"/>
        <w:tblLook w:val="04A0" w:firstRow="1" w:lastRow="0" w:firstColumn="1" w:lastColumn="0" w:noHBand="0" w:noVBand="1"/>
      </w:tblPr>
      <w:tblGrid>
        <w:gridCol w:w="5607"/>
        <w:gridCol w:w="5576"/>
      </w:tblGrid>
      <w:tr w:rsidR="005931E4" w14:paraId="117B3CCF" w14:textId="77777777" w:rsidTr="0022061F">
        <w:trPr>
          <w:trHeight w:val="14742"/>
        </w:trPr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</w:tcPr>
          <w:p w14:paraId="51DC4A00" w14:textId="358BB18D" w:rsidR="00BB5D46" w:rsidRPr="00C86994" w:rsidRDefault="002C5787" w:rsidP="00BB5D46">
            <w:pPr>
              <w:widowControl w:val="0"/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cstheme="minorHAnsi"/>
                <w:b/>
                <w:bCs/>
                <w:sz w:val="48"/>
                <w:szCs w:val="4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B273721" wp14:editId="3A7ABCB6">
                  <wp:extent cx="3176869" cy="3000375"/>
                  <wp:effectExtent l="0" t="0" r="508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6014" cy="304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783CCB" w14:textId="73996CDC" w:rsidR="0022061F" w:rsidRPr="00016EB2" w:rsidRDefault="002C5787" w:rsidP="00016EB2">
            <w:pPr>
              <w:widowControl w:val="0"/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cstheme="minorHAnsi"/>
                <w:b/>
                <w:color w:val="4472C4" w:themeColor="accent1"/>
                <w:sz w:val="48"/>
                <w:szCs w:val="48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5349">
              <w:rPr>
                <w:rFonts w:cstheme="minorHAnsi"/>
                <w:b/>
                <w:color w:val="4472C4" w:themeColor="accent1"/>
                <w:sz w:val="48"/>
                <w:szCs w:val="48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February Half Term 2026</w:t>
            </w:r>
          </w:p>
          <w:p w14:paraId="0D91A9A1" w14:textId="46093663" w:rsidR="0022061F" w:rsidRPr="0022061F" w:rsidRDefault="002D3B75" w:rsidP="002D3B75">
            <w:pPr>
              <w:widowControl w:val="0"/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cstheme="minorHAnsi"/>
                <w:b/>
                <w:bCs/>
                <w:sz w:val="40"/>
                <w:szCs w:val="40"/>
                <w:lang w:val="en-US"/>
              </w:rPr>
            </w:pPr>
            <w:r w:rsidRPr="0022061F"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If your child is aged between 7 and 14 years of age and enjoys a range of sports such as </w:t>
            </w:r>
          </w:p>
          <w:p w14:paraId="7E7E3426" w14:textId="77777777" w:rsidR="0022061F" w:rsidRPr="009D5349" w:rsidRDefault="002D3B75" w:rsidP="002D3B75">
            <w:pPr>
              <w:widowControl w:val="0"/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cstheme="minorHAnsi"/>
                <w:b/>
                <w:color w:val="0070C0"/>
                <w:sz w:val="40"/>
                <w:szCs w:val="4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5349">
              <w:rPr>
                <w:rFonts w:cstheme="minorHAnsi"/>
                <w:b/>
                <w:color w:val="0070C0"/>
                <w:sz w:val="40"/>
                <w:szCs w:val="4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Football, Tennis, Netball, Rounders, Cricket, Basketball, Badminton, Dodgeball </w:t>
            </w:r>
          </w:p>
          <w:p w14:paraId="64CB2659" w14:textId="0FE2D2F5" w:rsidR="00CF3099" w:rsidRPr="002C5787" w:rsidRDefault="002D3B75" w:rsidP="002D3B75">
            <w:pPr>
              <w:widowControl w:val="0"/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cstheme="minorHAnsi"/>
                <w:b/>
                <w:bCs/>
                <w:sz w:val="40"/>
                <w:szCs w:val="40"/>
                <w:lang w:val="en-US"/>
              </w:rPr>
            </w:pPr>
            <w:r w:rsidRPr="002C5787"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and more, perhaps </w:t>
            </w:r>
            <w:r w:rsidR="0022061F"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they </w:t>
            </w:r>
            <w:r w:rsidRPr="002C5787"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would like to attend </w:t>
            </w:r>
          </w:p>
          <w:p w14:paraId="4C68A96F" w14:textId="08028C40" w:rsidR="00BB5D46" w:rsidRPr="002C5787" w:rsidRDefault="002D3B75" w:rsidP="002D3B75">
            <w:pPr>
              <w:widowControl w:val="0"/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cstheme="minorHAnsi"/>
                <w:b/>
                <w:bCs/>
                <w:sz w:val="40"/>
                <w:szCs w:val="40"/>
                <w:lang w:val="en-US"/>
              </w:rPr>
            </w:pPr>
            <w:r w:rsidRPr="002C5787">
              <w:rPr>
                <w:rFonts w:cstheme="minorHAnsi"/>
                <w:b/>
                <w:bCs/>
                <w:sz w:val="40"/>
                <w:szCs w:val="40"/>
                <w:lang w:val="en-US"/>
              </w:rPr>
              <w:t>St Gregory’s Multi-Sports.</w:t>
            </w:r>
          </w:p>
          <w:p w14:paraId="54FF2AAB" w14:textId="45723FB6" w:rsidR="001126D5" w:rsidRDefault="001126D5" w:rsidP="00BB5D46"/>
          <w:p w14:paraId="78438E3A" w14:textId="24B07F48" w:rsidR="00016EB2" w:rsidRPr="00016EB2" w:rsidRDefault="00016EB2" w:rsidP="00016EB2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4472C4" w:themeColor="accent1"/>
                <w:sz w:val="40"/>
                <w:szCs w:val="40"/>
                <w:lang w:eastAsia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6EB2">
              <w:rPr>
                <w:rFonts w:ascii="Helvetica" w:eastAsia="Times New Roman" w:hAnsi="Helvetica" w:cs="Helvetica"/>
                <w:b/>
                <w:bCs/>
                <w:color w:val="4472C4" w:themeColor="accent1"/>
                <w:sz w:val="40"/>
                <w:szCs w:val="40"/>
                <w:lang w:eastAsia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Pr="00016EB2">
              <w:rPr>
                <w:rFonts w:eastAsia="Times New Roman" w:cstheme="minorHAnsi"/>
                <w:b/>
                <w:bCs/>
                <w:color w:val="4472C4" w:themeColor="accent1"/>
                <w:sz w:val="40"/>
                <w:szCs w:val="40"/>
                <w:lang w:eastAsia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 book spaces simply click onto the </w:t>
            </w:r>
            <w:proofErr w:type="spellStart"/>
            <w:r w:rsidRPr="00016EB2">
              <w:rPr>
                <w:rFonts w:eastAsia="Times New Roman" w:cstheme="minorHAnsi"/>
                <w:b/>
                <w:bCs/>
                <w:color w:val="4472C4" w:themeColor="accent1"/>
                <w:sz w:val="40"/>
                <w:szCs w:val="40"/>
                <w:lang w:eastAsia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jotform</w:t>
            </w:r>
            <w:proofErr w:type="spellEnd"/>
            <w:r w:rsidRPr="00016EB2">
              <w:rPr>
                <w:rFonts w:eastAsia="Times New Roman" w:cstheme="minorHAnsi"/>
                <w:b/>
                <w:bCs/>
                <w:color w:val="4472C4" w:themeColor="accent1"/>
                <w:sz w:val="40"/>
                <w:szCs w:val="40"/>
                <w:lang w:eastAsia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link and complete the form.</w:t>
            </w:r>
          </w:p>
          <w:p w14:paraId="52B44CAB" w14:textId="77777777" w:rsidR="00016EB2" w:rsidRPr="00016EB2" w:rsidRDefault="00016EB2" w:rsidP="00016EB2">
            <w:pPr>
              <w:shd w:val="clear" w:color="auto" w:fill="FFFFFF"/>
              <w:jc w:val="center"/>
              <w:rPr>
                <w:rFonts w:ascii="Helvetica" w:eastAsia="Times New Roman" w:hAnsi="Helvetica" w:cs="Helvetica"/>
                <w:color w:val="1D1D1D"/>
                <w:sz w:val="24"/>
                <w:szCs w:val="24"/>
                <w:lang w:eastAsia="en-GB"/>
              </w:rPr>
            </w:pPr>
            <w:hyperlink r:id="rId9" w:tgtFrame="_blank" w:history="1">
              <w:r w:rsidRPr="00016EB2">
                <w:rPr>
                  <w:rFonts w:ascii="Helvetica" w:eastAsia="Times New Roman" w:hAnsi="Helvetica" w:cs="Helvetica"/>
                  <w:color w:val="4B5DFF"/>
                  <w:sz w:val="24"/>
                  <w:szCs w:val="24"/>
                  <w:u w:val="single"/>
                  <w:lang w:eastAsia="en-GB"/>
                </w:rPr>
                <w:t>https://form.jotform.com/253635031505045</w:t>
              </w:r>
            </w:hyperlink>
          </w:p>
          <w:p w14:paraId="199AA3B9" w14:textId="77777777" w:rsidR="002C5787" w:rsidRPr="009D5349" w:rsidRDefault="002C5787" w:rsidP="00BB5D46">
            <w:pPr>
              <w:rPr>
                <w:b/>
              </w:rPr>
            </w:pPr>
          </w:p>
          <w:p w14:paraId="5B517A3A" w14:textId="15F64B39" w:rsidR="002C5787" w:rsidRPr="00016EB2" w:rsidRDefault="00016EB2" w:rsidP="009D5349">
            <w:pPr>
              <w:jc w:val="center"/>
              <w:rPr>
                <w:b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6EB2">
              <w:rPr>
                <w:b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Or for more information </w:t>
            </w:r>
            <w:r w:rsidR="002C5787" w:rsidRPr="00016EB2">
              <w:rPr>
                <w:b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email</w:t>
            </w:r>
          </w:p>
          <w:p w14:paraId="78732FB1" w14:textId="07F23457" w:rsidR="002C5787" w:rsidRPr="006D498E" w:rsidRDefault="006D498E" w:rsidP="002C5787">
            <w:pPr>
              <w:pStyle w:val="Pa2"/>
              <w:jc w:val="center"/>
              <w:rPr>
                <w:rFonts w:asciiTheme="minorHAnsi" w:hAnsiTheme="minorHAnsi" w:cstheme="minorHAnsi"/>
                <w:b/>
                <w:color w:val="0070C0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D498E">
              <w:rPr>
                <w:rFonts w:asciiTheme="minorHAnsi" w:hAnsiTheme="minorHAnsi" w:cstheme="minorHAnsi"/>
                <w:b/>
                <w:color w:val="0070C0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nbradbury@sgschool.org.uk</w:t>
            </w:r>
          </w:p>
          <w:p w14:paraId="6FB0352A" w14:textId="071306CE" w:rsidR="001529DB" w:rsidRDefault="001529DB" w:rsidP="00016EB2"/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</w:tcPr>
          <w:p w14:paraId="55F479F4" w14:textId="688FE0A2" w:rsidR="00BB5D46" w:rsidRDefault="009D5349" w:rsidP="00BB5D46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035FCCD8" wp14:editId="6EA49C22">
                      <wp:simplePos x="0" y="0"/>
                      <wp:positionH relativeFrom="margin">
                        <wp:posOffset>-22225</wp:posOffset>
                      </wp:positionH>
                      <wp:positionV relativeFrom="paragraph">
                        <wp:posOffset>4899842</wp:posOffset>
                      </wp:positionV>
                      <wp:extent cx="3371850" cy="1991995"/>
                      <wp:effectExtent l="0" t="0" r="0" b="8255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0" cy="199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5103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103"/>
                                  </w:tblGrid>
                                  <w:tr w:rsidR="002C5787" w:rsidRPr="002C5787" w14:paraId="18D9116C" w14:textId="77777777" w:rsidTr="002C5787">
                                    <w:tc>
                                      <w:tcPr>
                                        <w:tcW w:w="510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389A6E0B" w14:textId="77777777" w:rsidR="002C5787" w:rsidRPr="009D5349" w:rsidRDefault="002C5787" w:rsidP="0022061F">
                                        <w:pPr>
                                          <w:jc w:val="center"/>
                                          <w:rPr>
                                            <w:b/>
                                            <w:color w:val="0070C0"/>
                                            <w:sz w:val="44"/>
                                            <w:szCs w:val="44"/>
                                            <w14:shadow w14:blurRad="38100" w14:dist="25400" w14:dir="5400000" w14:sx="100000" w14:sy="100000" w14:kx="0" w14:ky="0" w14:algn="ctr">
                                              <w14:srgbClr w14:val="6E747A">
                                                <w14:alpha w14:val="57000"/>
                                              </w14:srgb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9D5349">
                                          <w:rPr>
                                            <w:b/>
                                            <w:color w:val="0070C0"/>
                                            <w:sz w:val="44"/>
                                            <w:szCs w:val="44"/>
                                            <w14:shadow w14:blurRad="38100" w14:dist="25400" w14:dir="5400000" w14:sx="100000" w14:sy="100000" w14:kx="0" w14:ky="0" w14:algn="ctr">
                                              <w14:srgbClr w14:val="6E747A">
                                                <w14:alpha w14:val="57000"/>
                                              </w14:srgb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Monday 16 February</w:t>
                                        </w:r>
                                      </w:p>
                                    </w:tc>
                                  </w:tr>
                                  <w:tr w:rsidR="002C5787" w:rsidRPr="002C5787" w14:paraId="1374D800" w14:textId="77777777" w:rsidTr="002C5787">
                                    <w:tc>
                                      <w:tcPr>
                                        <w:tcW w:w="510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5A7E1DF2" w14:textId="77777777" w:rsidR="002C5787" w:rsidRPr="009D5349" w:rsidRDefault="002C5787" w:rsidP="0022061F">
                                        <w:pPr>
                                          <w:jc w:val="center"/>
                                          <w:rPr>
                                            <w:b/>
                                            <w:color w:val="0070C0"/>
                                            <w:sz w:val="44"/>
                                            <w:szCs w:val="44"/>
                                            <w14:shadow w14:blurRad="38100" w14:dist="25400" w14:dir="5400000" w14:sx="100000" w14:sy="100000" w14:kx="0" w14:ky="0" w14:algn="ctr">
                                              <w14:srgbClr w14:val="6E747A">
                                                <w14:alpha w14:val="57000"/>
                                              </w14:srgb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9D5349">
                                          <w:rPr>
                                            <w:b/>
                                            <w:color w:val="0070C0"/>
                                            <w:sz w:val="44"/>
                                            <w:szCs w:val="44"/>
                                            <w14:shadow w14:blurRad="38100" w14:dist="25400" w14:dir="5400000" w14:sx="100000" w14:sy="100000" w14:kx="0" w14:ky="0" w14:algn="ctr">
                                              <w14:srgbClr w14:val="6E747A">
                                                <w14:alpha w14:val="57000"/>
                                              </w14:srgb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Tuesday 17 February</w:t>
                                        </w:r>
                                      </w:p>
                                    </w:tc>
                                  </w:tr>
                                  <w:tr w:rsidR="002C5787" w:rsidRPr="002C5787" w14:paraId="5733D0B8" w14:textId="77777777" w:rsidTr="002C5787">
                                    <w:tc>
                                      <w:tcPr>
                                        <w:tcW w:w="510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048F40AF" w14:textId="77777777" w:rsidR="002C5787" w:rsidRPr="009D5349" w:rsidRDefault="002C5787" w:rsidP="0022061F">
                                        <w:pPr>
                                          <w:jc w:val="center"/>
                                          <w:rPr>
                                            <w:b/>
                                            <w:color w:val="0070C0"/>
                                            <w:sz w:val="44"/>
                                            <w:szCs w:val="44"/>
                                            <w14:shadow w14:blurRad="38100" w14:dist="25400" w14:dir="5400000" w14:sx="100000" w14:sy="100000" w14:kx="0" w14:ky="0" w14:algn="ctr">
                                              <w14:srgbClr w14:val="6E747A">
                                                <w14:alpha w14:val="57000"/>
                                              </w14:srgb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9D5349">
                                          <w:rPr>
                                            <w:b/>
                                            <w:color w:val="0070C0"/>
                                            <w:sz w:val="44"/>
                                            <w:szCs w:val="44"/>
                                            <w14:shadow w14:blurRad="38100" w14:dist="25400" w14:dir="5400000" w14:sx="100000" w14:sy="100000" w14:kx="0" w14:ky="0" w14:algn="ctr">
                                              <w14:srgbClr w14:val="6E747A">
                                                <w14:alpha w14:val="57000"/>
                                              </w14:srgb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Wednesday 18 February</w:t>
                                        </w:r>
                                      </w:p>
                                    </w:tc>
                                  </w:tr>
                                  <w:tr w:rsidR="002C5787" w:rsidRPr="002C5787" w14:paraId="49CCC39F" w14:textId="77777777" w:rsidTr="002C5787">
                                    <w:tc>
                                      <w:tcPr>
                                        <w:tcW w:w="510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79DB0E5D" w14:textId="77777777" w:rsidR="002C5787" w:rsidRPr="009D5349" w:rsidRDefault="002C5787" w:rsidP="0022061F">
                                        <w:pPr>
                                          <w:jc w:val="center"/>
                                          <w:rPr>
                                            <w:b/>
                                            <w:color w:val="0070C0"/>
                                            <w:sz w:val="44"/>
                                            <w:szCs w:val="44"/>
                                            <w14:shadow w14:blurRad="38100" w14:dist="25400" w14:dir="5400000" w14:sx="100000" w14:sy="100000" w14:kx="0" w14:ky="0" w14:algn="ctr">
                                              <w14:srgbClr w14:val="6E747A">
                                                <w14:alpha w14:val="57000"/>
                                              </w14:srgb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9D5349">
                                          <w:rPr>
                                            <w:b/>
                                            <w:color w:val="0070C0"/>
                                            <w:sz w:val="44"/>
                                            <w:szCs w:val="44"/>
                                            <w14:shadow w14:blurRad="38100" w14:dist="25400" w14:dir="5400000" w14:sx="100000" w14:sy="100000" w14:kx="0" w14:ky="0" w14:algn="ctr">
                                              <w14:srgbClr w14:val="6E747A">
                                                <w14:alpha w14:val="57000"/>
                                              </w14:srgb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Thursday 19 February</w:t>
                                        </w:r>
                                      </w:p>
                                    </w:tc>
                                  </w:tr>
                                  <w:tr w:rsidR="002C5787" w:rsidRPr="002C5787" w14:paraId="7178B557" w14:textId="77777777" w:rsidTr="002C5787">
                                    <w:tc>
                                      <w:tcPr>
                                        <w:tcW w:w="510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4F79929D" w14:textId="77777777" w:rsidR="002C5787" w:rsidRPr="009D5349" w:rsidRDefault="002C5787" w:rsidP="0022061F">
                                        <w:pPr>
                                          <w:jc w:val="center"/>
                                          <w:rPr>
                                            <w:b/>
                                            <w:color w:val="0070C0"/>
                                            <w:sz w:val="44"/>
                                            <w:szCs w:val="44"/>
                                            <w14:shadow w14:blurRad="38100" w14:dist="25400" w14:dir="5400000" w14:sx="100000" w14:sy="100000" w14:kx="0" w14:ky="0" w14:algn="ctr">
                                              <w14:srgbClr w14:val="6E747A">
                                                <w14:alpha w14:val="57000"/>
                                              </w14:srgb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9D5349">
                                          <w:rPr>
                                            <w:b/>
                                            <w:color w:val="0070C0"/>
                                            <w:sz w:val="44"/>
                                            <w:szCs w:val="44"/>
                                            <w14:shadow w14:blurRad="38100" w14:dist="25400" w14:dir="5400000" w14:sx="100000" w14:sy="100000" w14:kx="0" w14:ky="0" w14:algn="ctr">
                                              <w14:srgbClr w14:val="6E747A">
                                                <w14:alpha w14:val="57000"/>
                                              </w14:srgb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Friday 20 February</w:t>
                                        </w:r>
                                      </w:p>
                                    </w:tc>
                                  </w:tr>
                                </w:tbl>
                                <w:p w14:paraId="3ED1B887" w14:textId="77777777" w:rsidR="002C5787" w:rsidRDefault="002C5787" w:rsidP="002C5787"/>
                                <w:p w14:paraId="0EA0D881" w14:textId="77777777" w:rsidR="002C5787" w:rsidRDefault="002C5787" w:rsidP="002C5787"/>
                                <w:p w14:paraId="4B9E8EF3" w14:textId="77777777" w:rsidR="002C5787" w:rsidRDefault="002C5787" w:rsidP="002C578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5FCC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.75pt;margin-top:385.8pt;width:265.5pt;height:156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" stroked="f">
                      <v:textbox>
                        <w:txbxContent>
                          <w:tbl>
                            <w:tblPr>
                              <w:tblStyle w:val="TableGrid"/>
                              <w:tblW w:w="510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3"/>
                            </w:tblGrid>
                            <w:tr w:rsidR="002C5787" w:rsidRPr="002C5787" w14:paraId="18D9116C" w14:textId="77777777" w:rsidTr="002C5787"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9A6E0B" w14:textId="77777777" w:rsidR="002C5787" w:rsidRPr="009D5349" w:rsidRDefault="002C5787" w:rsidP="0022061F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44"/>
                                      <w:szCs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D5349">
                                    <w:rPr>
                                      <w:b/>
                                      <w:color w:val="0070C0"/>
                                      <w:sz w:val="44"/>
                                      <w:szCs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Monday 16 February</w:t>
                                  </w:r>
                                </w:p>
                              </w:tc>
                            </w:tr>
                            <w:tr w:rsidR="002C5787" w:rsidRPr="002C5787" w14:paraId="1374D800" w14:textId="77777777" w:rsidTr="002C5787"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7E1DF2" w14:textId="77777777" w:rsidR="002C5787" w:rsidRPr="009D5349" w:rsidRDefault="002C5787" w:rsidP="0022061F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44"/>
                                      <w:szCs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D5349">
                                    <w:rPr>
                                      <w:b/>
                                      <w:color w:val="0070C0"/>
                                      <w:sz w:val="44"/>
                                      <w:szCs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Tuesday 17 February</w:t>
                                  </w:r>
                                </w:p>
                              </w:tc>
                            </w:tr>
                            <w:tr w:rsidR="002C5787" w:rsidRPr="002C5787" w14:paraId="5733D0B8" w14:textId="77777777" w:rsidTr="002C5787"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8F40AF" w14:textId="77777777" w:rsidR="002C5787" w:rsidRPr="009D5349" w:rsidRDefault="002C5787" w:rsidP="0022061F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44"/>
                                      <w:szCs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D5349">
                                    <w:rPr>
                                      <w:b/>
                                      <w:color w:val="0070C0"/>
                                      <w:sz w:val="44"/>
                                      <w:szCs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Wednesday 18 February</w:t>
                                  </w:r>
                                </w:p>
                              </w:tc>
                            </w:tr>
                            <w:tr w:rsidR="002C5787" w:rsidRPr="002C5787" w14:paraId="49CCC39F" w14:textId="77777777" w:rsidTr="002C5787"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DB0E5D" w14:textId="77777777" w:rsidR="002C5787" w:rsidRPr="009D5349" w:rsidRDefault="002C5787" w:rsidP="0022061F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44"/>
                                      <w:szCs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D5349">
                                    <w:rPr>
                                      <w:b/>
                                      <w:color w:val="0070C0"/>
                                      <w:sz w:val="44"/>
                                      <w:szCs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Thursday 19 February</w:t>
                                  </w:r>
                                </w:p>
                              </w:tc>
                            </w:tr>
                            <w:tr w:rsidR="002C5787" w:rsidRPr="002C5787" w14:paraId="7178B557" w14:textId="77777777" w:rsidTr="002C5787"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79929D" w14:textId="77777777" w:rsidR="002C5787" w:rsidRPr="009D5349" w:rsidRDefault="002C5787" w:rsidP="0022061F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44"/>
                                      <w:szCs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D5349">
                                    <w:rPr>
                                      <w:b/>
                                      <w:color w:val="0070C0"/>
                                      <w:sz w:val="44"/>
                                      <w:szCs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Friday 20 February</w:t>
                                  </w:r>
                                </w:p>
                              </w:tc>
                            </w:tr>
                          </w:tbl>
                          <w:p w14:paraId="3ED1B887" w14:textId="77777777" w:rsidR="002C5787" w:rsidRDefault="002C5787" w:rsidP="002C5787"/>
                          <w:p w14:paraId="0EA0D881" w14:textId="77777777" w:rsidR="002C5787" w:rsidRDefault="002C5787" w:rsidP="002C5787"/>
                          <w:p w14:paraId="4B9E8EF3" w14:textId="77777777" w:rsidR="002C5787" w:rsidRDefault="002C5787" w:rsidP="002C5787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tbl>
            <w:tblPr>
              <w:tblStyle w:val="TableGrid"/>
              <w:tblW w:w="5340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0"/>
              <w:gridCol w:w="3790"/>
            </w:tblGrid>
            <w:tr w:rsidR="00BB5D46" w14:paraId="031D399F" w14:textId="77777777" w:rsidTr="0022061F">
              <w:trPr>
                <w:trHeight w:val="411"/>
              </w:trPr>
              <w:tc>
                <w:tcPr>
                  <w:tcW w:w="0" w:type="auto"/>
                </w:tcPr>
                <w:p w14:paraId="260EA8E5" w14:textId="3A55E8C1" w:rsidR="00BB5D46" w:rsidRPr="009D5349" w:rsidRDefault="004929D1" w:rsidP="0058492B">
                  <w:pPr>
                    <w:framePr w:hSpace="180" w:wrap="around" w:vAnchor="page" w:hAnchor="margin" w:xAlign="center" w:y="496"/>
                    <w:rPr>
                      <w:b/>
                      <w:color w:val="4472C4" w:themeColor="accent1"/>
                      <w:sz w:val="40"/>
                      <w:szCs w:val="40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9D5349">
                    <w:rPr>
                      <w:b/>
                      <w:color w:val="4472C4" w:themeColor="accent1"/>
                      <w:sz w:val="40"/>
                      <w:szCs w:val="40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Where</w:t>
                  </w:r>
                </w:p>
              </w:tc>
              <w:tc>
                <w:tcPr>
                  <w:tcW w:w="3790" w:type="dxa"/>
                </w:tcPr>
                <w:p w14:paraId="6E585960" w14:textId="77777777" w:rsidR="002C5787" w:rsidRPr="0022061F" w:rsidRDefault="004929D1" w:rsidP="0058492B">
                  <w:pPr>
                    <w:framePr w:hSpace="180" w:wrap="around" w:vAnchor="page" w:hAnchor="margin" w:xAlign="center" w:y="496"/>
                    <w:rPr>
                      <w:b/>
                      <w:bCs/>
                      <w:sz w:val="40"/>
                      <w:szCs w:val="40"/>
                    </w:rPr>
                  </w:pPr>
                  <w:r w:rsidRPr="0022061F">
                    <w:rPr>
                      <w:b/>
                      <w:bCs/>
                      <w:sz w:val="40"/>
                      <w:szCs w:val="40"/>
                    </w:rPr>
                    <w:t xml:space="preserve">St Gregory’s Catholic School, Sports hall entrance, </w:t>
                  </w:r>
                </w:p>
                <w:p w14:paraId="45946DF2" w14:textId="77777777" w:rsidR="002C5787" w:rsidRPr="0022061F" w:rsidRDefault="002C5787" w:rsidP="0058492B">
                  <w:pPr>
                    <w:framePr w:hSpace="180" w:wrap="around" w:vAnchor="page" w:hAnchor="margin" w:xAlign="center" w:y="496"/>
                    <w:rPr>
                      <w:b/>
                      <w:bCs/>
                      <w:sz w:val="40"/>
                      <w:szCs w:val="40"/>
                    </w:rPr>
                  </w:pPr>
                </w:p>
                <w:p w14:paraId="4F20FDFC" w14:textId="77777777" w:rsidR="00BB5D46" w:rsidRPr="0022061F" w:rsidRDefault="004929D1" w:rsidP="0058492B">
                  <w:pPr>
                    <w:framePr w:hSpace="180" w:wrap="around" w:vAnchor="page" w:hAnchor="margin" w:xAlign="center" w:y="496"/>
                    <w:rPr>
                      <w:b/>
                      <w:bCs/>
                      <w:sz w:val="40"/>
                      <w:szCs w:val="40"/>
                    </w:rPr>
                  </w:pPr>
                  <w:r w:rsidRPr="0022061F">
                    <w:rPr>
                      <w:b/>
                      <w:bCs/>
                      <w:sz w:val="40"/>
                      <w:szCs w:val="40"/>
                    </w:rPr>
                    <w:t>A26, St John’s Road, TN4 9TX</w:t>
                  </w:r>
                </w:p>
                <w:p w14:paraId="1B72185C" w14:textId="6A4AB57A" w:rsidR="002C5787" w:rsidRPr="0022061F" w:rsidRDefault="002C5787" w:rsidP="0058492B">
                  <w:pPr>
                    <w:framePr w:hSpace="180" w:wrap="around" w:vAnchor="page" w:hAnchor="margin" w:xAlign="center" w:y="496"/>
                    <w:rPr>
                      <w:b/>
                      <w:bCs/>
                      <w:sz w:val="40"/>
                      <w:szCs w:val="40"/>
                    </w:rPr>
                  </w:pPr>
                </w:p>
              </w:tc>
            </w:tr>
            <w:tr w:rsidR="004929D1" w14:paraId="592472BB" w14:textId="77777777" w:rsidTr="0022061F">
              <w:trPr>
                <w:trHeight w:val="411"/>
              </w:trPr>
              <w:tc>
                <w:tcPr>
                  <w:tcW w:w="0" w:type="auto"/>
                </w:tcPr>
                <w:p w14:paraId="7C4AF270" w14:textId="79744865" w:rsidR="004929D1" w:rsidRPr="009D5349" w:rsidRDefault="004929D1" w:rsidP="0058492B">
                  <w:pPr>
                    <w:framePr w:hSpace="180" w:wrap="around" w:vAnchor="page" w:hAnchor="margin" w:xAlign="center" w:y="496"/>
                    <w:rPr>
                      <w:b/>
                      <w:color w:val="4472C4" w:themeColor="accent1"/>
                      <w:sz w:val="40"/>
                      <w:szCs w:val="40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9D5349">
                    <w:rPr>
                      <w:b/>
                      <w:color w:val="4472C4" w:themeColor="accent1"/>
                      <w:sz w:val="40"/>
                      <w:szCs w:val="40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Time</w:t>
                  </w:r>
                </w:p>
              </w:tc>
              <w:tc>
                <w:tcPr>
                  <w:tcW w:w="3790" w:type="dxa"/>
                </w:tcPr>
                <w:p w14:paraId="3D6B41EC" w14:textId="77777777" w:rsidR="004929D1" w:rsidRPr="0022061F" w:rsidRDefault="004929D1" w:rsidP="0058492B">
                  <w:pPr>
                    <w:framePr w:hSpace="180" w:wrap="around" w:vAnchor="page" w:hAnchor="margin" w:xAlign="center" w:y="496"/>
                    <w:rPr>
                      <w:b/>
                      <w:bCs/>
                      <w:sz w:val="40"/>
                      <w:szCs w:val="40"/>
                    </w:rPr>
                  </w:pPr>
                  <w:r w:rsidRPr="0022061F">
                    <w:rPr>
                      <w:b/>
                      <w:bCs/>
                      <w:sz w:val="40"/>
                      <w:szCs w:val="40"/>
                    </w:rPr>
                    <w:t>10am – 3pm</w:t>
                  </w:r>
                </w:p>
                <w:p w14:paraId="6243ABD8" w14:textId="3FBC7F45" w:rsidR="002C5787" w:rsidRPr="0022061F" w:rsidRDefault="002C5787" w:rsidP="0058492B">
                  <w:pPr>
                    <w:framePr w:hSpace="180" w:wrap="around" w:vAnchor="page" w:hAnchor="margin" w:xAlign="center" w:y="496"/>
                    <w:rPr>
                      <w:b/>
                      <w:bCs/>
                      <w:sz w:val="40"/>
                      <w:szCs w:val="40"/>
                    </w:rPr>
                  </w:pPr>
                </w:p>
              </w:tc>
            </w:tr>
            <w:tr w:rsidR="00BB5D46" w14:paraId="59FEF31D" w14:textId="77777777" w:rsidTr="0022061F">
              <w:trPr>
                <w:trHeight w:val="1723"/>
              </w:trPr>
              <w:tc>
                <w:tcPr>
                  <w:tcW w:w="0" w:type="auto"/>
                </w:tcPr>
                <w:p w14:paraId="13384515" w14:textId="6C4348AE" w:rsidR="00BB5D46" w:rsidRPr="009D5349" w:rsidRDefault="00BB5D46" w:rsidP="0058492B">
                  <w:pPr>
                    <w:framePr w:hSpace="180" w:wrap="around" w:vAnchor="page" w:hAnchor="margin" w:xAlign="center" w:y="496"/>
                    <w:rPr>
                      <w:b/>
                      <w:color w:val="4472C4" w:themeColor="accent1"/>
                      <w:sz w:val="40"/>
                      <w:szCs w:val="40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9D5349">
                    <w:rPr>
                      <w:b/>
                      <w:color w:val="4472C4" w:themeColor="accent1"/>
                      <w:sz w:val="40"/>
                      <w:szCs w:val="40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Cost</w:t>
                  </w:r>
                </w:p>
              </w:tc>
              <w:tc>
                <w:tcPr>
                  <w:tcW w:w="3790" w:type="dxa"/>
                </w:tcPr>
                <w:p w14:paraId="70BEF292" w14:textId="6B45EB4E" w:rsidR="00BB5D46" w:rsidRPr="0022061F" w:rsidRDefault="00BB5D46" w:rsidP="0058492B">
                  <w:pPr>
                    <w:framePr w:hSpace="180" w:wrap="around" w:vAnchor="page" w:hAnchor="margin" w:xAlign="center" w:y="496"/>
                    <w:rPr>
                      <w:b/>
                      <w:bCs/>
                      <w:sz w:val="40"/>
                      <w:szCs w:val="40"/>
                    </w:rPr>
                  </w:pPr>
                  <w:r w:rsidRPr="0022061F">
                    <w:rPr>
                      <w:b/>
                      <w:bCs/>
                      <w:sz w:val="40"/>
                      <w:szCs w:val="40"/>
                    </w:rPr>
                    <w:t>£20 per day, if two or more siblings then £18 each per day.</w:t>
                  </w:r>
                </w:p>
                <w:p w14:paraId="74610BDD" w14:textId="77777777" w:rsidR="005931E4" w:rsidRPr="0022061F" w:rsidRDefault="005931E4" w:rsidP="0058492B">
                  <w:pPr>
                    <w:framePr w:hSpace="180" w:wrap="around" w:vAnchor="page" w:hAnchor="margin" w:xAlign="center" w:y="496"/>
                    <w:rPr>
                      <w:b/>
                      <w:bCs/>
                      <w:sz w:val="40"/>
                      <w:szCs w:val="40"/>
                    </w:rPr>
                  </w:pPr>
                </w:p>
                <w:p w14:paraId="1E1441A9" w14:textId="68340358" w:rsidR="00BB5D46" w:rsidRPr="0022061F" w:rsidRDefault="00BB5D46" w:rsidP="0058492B">
                  <w:pPr>
                    <w:framePr w:hSpace="180" w:wrap="around" w:vAnchor="page" w:hAnchor="margin" w:xAlign="center" w:y="496"/>
                    <w:rPr>
                      <w:b/>
                      <w:bCs/>
                      <w:sz w:val="40"/>
                      <w:szCs w:val="40"/>
                    </w:rPr>
                  </w:pPr>
                </w:p>
                <w:p w14:paraId="13525E79" w14:textId="0882D439" w:rsidR="00DE5EA1" w:rsidRPr="0022061F" w:rsidRDefault="00DE5EA1" w:rsidP="0058492B">
                  <w:pPr>
                    <w:framePr w:hSpace="180" w:wrap="around" w:vAnchor="page" w:hAnchor="margin" w:xAlign="center" w:y="496"/>
                    <w:rPr>
                      <w:b/>
                      <w:bCs/>
                      <w:sz w:val="40"/>
                      <w:szCs w:val="40"/>
                    </w:rPr>
                  </w:pPr>
                </w:p>
              </w:tc>
            </w:tr>
          </w:tbl>
          <w:p w14:paraId="1FC87B5A" w14:textId="678675A5" w:rsidR="002C5787" w:rsidRDefault="002C5787" w:rsidP="0022061F">
            <w:pPr>
              <w:rPr>
                <w:b/>
                <w:bCs/>
                <w:sz w:val="40"/>
                <w:szCs w:val="40"/>
              </w:rPr>
            </w:pPr>
          </w:p>
          <w:p w14:paraId="62BC4B85" w14:textId="77777777" w:rsidR="0022061F" w:rsidRDefault="0022061F" w:rsidP="009D5349">
            <w:pPr>
              <w:rPr>
                <w:b/>
                <w:bCs/>
                <w:sz w:val="40"/>
                <w:szCs w:val="40"/>
              </w:rPr>
            </w:pPr>
          </w:p>
          <w:p w14:paraId="1AA34C14" w14:textId="1C513B53" w:rsidR="002C5787" w:rsidRPr="002C5787" w:rsidRDefault="002C5787" w:rsidP="002C5787">
            <w:pPr>
              <w:jc w:val="center"/>
              <w:rPr>
                <w:b/>
                <w:bCs/>
                <w:sz w:val="40"/>
                <w:szCs w:val="40"/>
              </w:rPr>
            </w:pPr>
            <w:r w:rsidRPr="002C5787">
              <w:rPr>
                <w:b/>
                <w:bCs/>
                <w:sz w:val="40"/>
                <w:szCs w:val="40"/>
              </w:rPr>
              <w:t>Please book early to avoid disappointment – places are limited!</w:t>
            </w:r>
          </w:p>
          <w:p w14:paraId="68514970" w14:textId="699690A1" w:rsidR="001126D5" w:rsidRDefault="001126D5" w:rsidP="00BB5D46"/>
        </w:tc>
      </w:tr>
    </w:tbl>
    <w:p w14:paraId="4D03A01D" w14:textId="1587920B" w:rsidR="004176B3" w:rsidRDefault="004176B3" w:rsidP="00BB5D46"/>
    <w:sectPr w:rsidR="004176B3" w:rsidSect="0061088F">
      <w:pgSz w:w="11906" w:h="16838"/>
      <w:pgMar w:top="1440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nellRoundhand Script">
    <w:altName w:val="Cambria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74350"/>
    <w:multiLevelType w:val="hybridMultilevel"/>
    <w:tmpl w:val="D5E0918A"/>
    <w:lvl w:ilvl="0" w:tplc="915A97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242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36"/>
    <w:rsid w:val="00016EB2"/>
    <w:rsid w:val="001126D5"/>
    <w:rsid w:val="00135DA0"/>
    <w:rsid w:val="0014375A"/>
    <w:rsid w:val="001529DB"/>
    <w:rsid w:val="00156AAB"/>
    <w:rsid w:val="001E33F3"/>
    <w:rsid w:val="00202F19"/>
    <w:rsid w:val="0022061F"/>
    <w:rsid w:val="002C5787"/>
    <w:rsid w:val="002D3B75"/>
    <w:rsid w:val="003E4E22"/>
    <w:rsid w:val="003F6FDA"/>
    <w:rsid w:val="004176B3"/>
    <w:rsid w:val="00450A7B"/>
    <w:rsid w:val="004756FC"/>
    <w:rsid w:val="004929D1"/>
    <w:rsid w:val="00563C7A"/>
    <w:rsid w:val="00583BC7"/>
    <w:rsid w:val="0058492B"/>
    <w:rsid w:val="00591680"/>
    <w:rsid w:val="005931E4"/>
    <w:rsid w:val="005A7298"/>
    <w:rsid w:val="005F182A"/>
    <w:rsid w:val="0061088F"/>
    <w:rsid w:val="006C0687"/>
    <w:rsid w:val="006D498E"/>
    <w:rsid w:val="00701A43"/>
    <w:rsid w:val="007D12A4"/>
    <w:rsid w:val="00862936"/>
    <w:rsid w:val="00900160"/>
    <w:rsid w:val="00902FC1"/>
    <w:rsid w:val="009419F6"/>
    <w:rsid w:val="009638E6"/>
    <w:rsid w:val="009851BD"/>
    <w:rsid w:val="009D5349"/>
    <w:rsid w:val="009E068C"/>
    <w:rsid w:val="00A02B83"/>
    <w:rsid w:val="00A061B2"/>
    <w:rsid w:val="00A06B23"/>
    <w:rsid w:val="00A26C76"/>
    <w:rsid w:val="00A87790"/>
    <w:rsid w:val="00A968C0"/>
    <w:rsid w:val="00AA09CC"/>
    <w:rsid w:val="00AD5A40"/>
    <w:rsid w:val="00B62DFC"/>
    <w:rsid w:val="00BB5D46"/>
    <w:rsid w:val="00C51AD0"/>
    <w:rsid w:val="00C86994"/>
    <w:rsid w:val="00CE489C"/>
    <w:rsid w:val="00CE52C3"/>
    <w:rsid w:val="00CF3099"/>
    <w:rsid w:val="00D668CB"/>
    <w:rsid w:val="00D95F3A"/>
    <w:rsid w:val="00DA1B46"/>
    <w:rsid w:val="00DB27BB"/>
    <w:rsid w:val="00DE5EA1"/>
    <w:rsid w:val="00E348E3"/>
    <w:rsid w:val="00E36303"/>
    <w:rsid w:val="00EE1101"/>
    <w:rsid w:val="00F1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E4C42"/>
  <w15:chartTrackingRefBased/>
  <w15:docId w15:val="{AD94421E-87D1-4EC3-985D-D6320385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BB5D46"/>
    <w:pPr>
      <w:widowControl w:val="0"/>
      <w:autoSpaceDE w:val="0"/>
      <w:autoSpaceDN w:val="0"/>
      <w:adjustRightInd w:val="0"/>
      <w:spacing w:after="0" w:line="241" w:lineRule="atLeast"/>
    </w:pPr>
    <w:rPr>
      <w:rFonts w:ascii="SnellRoundhand Script" w:eastAsiaTheme="minorEastAsia" w:hAnsi="SnellRoundhand Script" w:cs="Times New Roman"/>
      <w:sz w:val="24"/>
      <w:szCs w:val="24"/>
      <w:lang w:val="en-US"/>
    </w:rPr>
  </w:style>
  <w:style w:type="character" w:customStyle="1" w:styleId="A3">
    <w:name w:val="A3"/>
    <w:uiPriority w:val="99"/>
    <w:rsid w:val="00BB5D46"/>
    <w:rPr>
      <w:rFonts w:cs="SnellRoundhand Script"/>
      <w:i/>
      <w:iCs/>
      <w:color w:val="000000"/>
      <w:sz w:val="116"/>
      <w:szCs w:val="116"/>
    </w:rPr>
  </w:style>
  <w:style w:type="paragraph" w:styleId="NormalWeb">
    <w:name w:val="Normal (Web)"/>
    <w:basedOn w:val="Normal"/>
    <w:uiPriority w:val="99"/>
    <w:semiHidden/>
    <w:unhideWhenUsed/>
    <w:rsid w:val="00701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02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5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.jotform.com/253635031505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4418cd-e37c-486a-96c9-4387e3dcbc95">
      <Terms xmlns="http://schemas.microsoft.com/office/infopath/2007/PartnerControls"/>
    </lcf76f155ced4ddcb4097134ff3c332f>
    <TaxCatchAll xmlns="e3fe53d0-03ff-4f07-8f58-3f5b65f2f5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324A64456E546A137A51E77E706DE" ma:contentTypeVersion="19" ma:contentTypeDescription="Create a new document." ma:contentTypeScope="" ma:versionID="ba10ade27f68b9a7176c1dcce1e5221d">
  <xsd:schema xmlns:xsd="http://www.w3.org/2001/XMLSchema" xmlns:xs="http://www.w3.org/2001/XMLSchema" xmlns:p="http://schemas.microsoft.com/office/2006/metadata/properties" xmlns:ns2="ad4418cd-e37c-486a-96c9-4387e3dcbc95" xmlns:ns3="e3fe53d0-03ff-4f07-8f58-3f5b65f2f5e2" targetNamespace="http://schemas.microsoft.com/office/2006/metadata/properties" ma:root="true" ma:fieldsID="3aabffb5f7b9e3836ba41fc1a674464f" ns2:_="" ns3:_="">
    <xsd:import namespace="ad4418cd-e37c-486a-96c9-4387e3dcbc95"/>
    <xsd:import namespace="e3fe53d0-03ff-4f07-8f58-3f5b65f2f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418cd-e37c-486a-96c9-4387e3dcb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88e2fe-6a67-48e6-a1cd-478d6ae0b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53d0-03ff-4f07-8f58-3f5b65f2f5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d7fbb8e-0538-462f-9761-d46e307af099}" ma:internalName="TaxCatchAll" ma:showField="CatchAllData" ma:web="e3fe53d0-03ff-4f07-8f58-3f5b65f2f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E80329-62A1-4F80-BD3A-6FCF2557433C}">
  <ds:schemaRefs>
    <ds:schemaRef ds:uri="http://schemas.microsoft.com/office/2006/metadata/properties"/>
    <ds:schemaRef ds:uri="http://schemas.microsoft.com/office/infopath/2007/PartnerControls"/>
    <ds:schemaRef ds:uri="ad4418cd-e37c-486a-96c9-4387e3dcbc95"/>
    <ds:schemaRef ds:uri="e3fe53d0-03ff-4f07-8f58-3f5b65f2f5e2"/>
  </ds:schemaRefs>
</ds:datastoreItem>
</file>

<file path=customXml/itemProps2.xml><?xml version="1.0" encoding="utf-8"?>
<ds:datastoreItem xmlns:ds="http://schemas.openxmlformats.org/officeDocument/2006/customXml" ds:itemID="{4A5F4ABB-539E-4A28-9E39-1842D765F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A867A5-D761-43DF-A87F-C207B06D6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418cd-e37c-486a-96c9-4387e3dcbc95"/>
    <ds:schemaRef ds:uri="e3fe53d0-03ff-4f07-8f58-3f5b65f2f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MMitchell</dc:creator>
  <cp:keywords/>
  <dc:description/>
  <cp:lastModifiedBy>Janet SCOTT</cp:lastModifiedBy>
  <cp:revision>2</cp:revision>
  <cp:lastPrinted>2026-01-20T12:41:00Z</cp:lastPrinted>
  <dcterms:created xsi:type="dcterms:W3CDTF">2026-01-23T12:05:00Z</dcterms:created>
  <dcterms:modified xsi:type="dcterms:W3CDTF">2026-01-23T12:05:00Z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0x010100418324A64456E546A137A51E77E706DE</vt:lpwstr>
  </property>
  <property fmtid="{D5CDD505-2E9C-101B-9397-08002B2CF9AE}" pid="3" name="MSIP_Label_e7530486-e78d-4a74-98fa-f49257c8fb97_Enabled">
    <vt:lpwstr>true</vt:lpwstr>
  </property>
  <property fmtid="{D5CDD505-2E9C-101B-9397-08002B2CF9AE}" pid="4" name="MSIP_Label_e7530486-e78d-4a74-98fa-f49257c8fb97_SetDate">
    <vt:lpwstr>2026-01-23T12:05:18Z</vt:lpwstr>
  </property>
  <property fmtid="{D5CDD505-2E9C-101B-9397-08002B2CF9AE}" pid="5" name="MSIP_Label_e7530486-e78d-4a74-98fa-f49257c8fb97_Method">
    <vt:lpwstr>Standard</vt:lpwstr>
  </property>
  <property fmtid="{D5CDD505-2E9C-101B-9397-08002B2CF9AE}" pid="6" name="MSIP_Label_e7530486-e78d-4a74-98fa-f49257c8fb97_Name">
    <vt:lpwstr>All Employees (unrestricted)</vt:lpwstr>
  </property>
  <property fmtid="{D5CDD505-2E9C-101B-9397-08002B2CF9AE}" pid="7" name="MSIP_Label_e7530486-e78d-4a74-98fa-f49257c8fb97_SiteId">
    <vt:lpwstr>7c95cf98-ca26-4218-8b8b-944117f7612f</vt:lpwstr>
  </property>
  <property fmtid="{D5CDD505-2E9C-101B-9397-08002B2CF9AE}" pid="8" name="MSIP_Label_e7530486-e78d-4a74-98fa-f49257c8fb97_ActionId">
    <vt:lpwstr>d92df8fa-21bf-4773-a682-60a4c3fcad59</vt:lpwstr>
  </property>
  <property fmtid="{D5CDD505-2E9C-101B-9397-08002B2CF9AE}" pid="9" name="MSIP_Label_e7530486-e78d-4a74-98fa-f49257c8fb97_ContentBits">
    <vt:lpwstr>0</vt:lpwstr>
  </property>
  <property fmtid="{D5CDD505-2E9C-101B-9397-08002B2CF9AE}" pid="10" name="MSIP_Label_e7530486-e78d-4a74-98fa-f49257c8fb97_Tag">
    <vt:lpwstr>10, 3, 0, 1</vt:lpwstr>
  </property>
</Properties>
</file>