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F47C8" w14:paraId="4DE96E79" w14:textId="77777777" w:rsidTr="004F47C8">
        <w:tc>
          <w:tcPr>
            <w:tcW w:w="9016" w:type="dxa"/>
            <w:shd w:val="clear" w:color="auto" w:fill="C5D3FF"/>
          </w:tcPr>
          <w:p w14:paraId="039A34D4" w14:textId="23720E2D" w:rsidR="004F47C8" w:rsidRDefault="004F47C8" w:rsidP="004F47C8">
            <w:pPr>
              <w:jc w:val="center"/>
            </w:pPr>
            <w:r w:rsidRPr="002B335C">
              <w:rPr>
                <w:b/>
                <w:bCs/>
                <w:sz w:val="32"/>
                <w:szCs w:val="32"/>
              </w:rPr>
              <w:t>Optional tasks Year 2 – Term 1</w:t>
            </w:r>
          </w:p>
        </w:tc>
      </w:tr>
      <w:tr w:rsidR="002B335C" w14:paraId="6763AAB9" w14:textId="77777777" w:rsidTr="00AC6389">
        <w:tc>
          <w:tcPr>
            <w:tcW w:w="9016" w:type="dxa"/>
            <w:shd w:val="clear" w:color="auto" w:fill="FAE2D5" w:themeFill="accent2" w:themeFillTint="33"/>
          </w:tcPr>
          <w:p w14:paraId="59968D4A" w14:textId="77777777" w:rsidR="002B335C" w:rsidRPr="004F47C8" w:rsidRDefault="002B335C" w:rsidP="004F47C8">
            <w:pPr>
              <w:pStyle w:val="cvgsua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4F47C8">
              <w:rPr>
                <w:rStyle w:val="agcmg"/>
                <w:b/>
                <w:bCs/>
                <w:sz w:val="28"/>
                <w:szCs w:val="28"/>
              </w:rPr>
              <w:t>Task 1 Geography</w:t>
            </w:r>
          </w:p>
          <w:p w14:paraId="7FB72346" w14:textId="692C5B72" w:rsidR="002B335C" w:rsidRPr="004F47C8" w:rsidRDefault="002B335C" w:rsidP="004F47C8">
            <w:pPr>
              <w:pStyle w:val="cvgsua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4F47C8">
              <w:rPr>
                <w:rStyle w:val="agcmg"/>
                <w:b/>
                <w:bCs/>
                <w:sz w:val="28"/>
                <w:szCs w:val="28"/>
              </w:rPr>
              <w:t xml:space="preserve">Create a map or a poster of United Kingdom and show famous physical features of the UK, </w:t>
            </w:r>
            <w:r w:rsidRPr="004F47C8">
              <w:rPr>
                <w:rStyle w:val="agcmg"/>
                <w:sz w:val="28"/>
                <w:szCs w:val="28"/>
              </w:rPr>
              <w:t>for example: Loch Lamond - in Scotland, Lake District or White Cliffs of Dover - England etc. Have you seen any of the features?</w:t>
            </w:r>
          </w:p>
          <w:p w14:paraId="2FD13B01" w14:textId="2351D878" w:rsidR="002B335C" w:rsidRPr="004F47C8" w:rsidRDefault="002B335C" w:rsidP="004F47C8">
            <w:pPr>
              <w:pStyle w:val="cvgsua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4F47C8">
              <w:rPr>
                <w:rStyle w:val="agcmg"/>
                <w:sz w:val="28"/>
                <w:szCs w:val="28"/>
              </w:rPr>
              <w:t>Tell us about them.</w:t>
            </w:r>
            <w:r w:rsidR="001D7A75">
              <w:rPr>
                <w:rStyle w:val="agcmg"/>
                <w:sz w:val="28"/>
                <w:szCs w:val="28"/>
              </w:rPr>
              <w:t xml:space="preserve"> You can attach postcards or photos </w:t>
            </w:r>
            <w:r w:rsidR="00B71E44">
              <w:rPr>
                <w:rStyle w:val="agcmg"/>
                <w:sz w:val="28"/>
                <w:szCs w:val="28"/>
              </w:rPr>
              <w:t>in your project.</w:t>
            </w:r>
          </w:p>
          <w:p w14:paraId="08D15189" w14:textId="77777777" w:rsidR="002B335C" w:rsidRPr="004F47C8" w:rsidRDefault="002B335C" w:rsidP="004F47C8">
            <w:pPr>
              <w:pStyle w:val="cvgsua"/>
              <w:spacing w:before="0" w:beforeAutospacing="0" w:after="0" w:afterAutospacing="0"/>
              <w:jc w:val="center"/>
              <w:rPr>
                <w:rStyle w:val="agcmg"/>
                <w:sz w:val="28"/>
                <w:szCs w:val="28"/>
              </w:rPr>
            </w:pPr>
            <w:r w:rsidRPr="004F47C8">
              <w:rPr>
                <w:rStyle w:val="agcmg"/>
                <w:sz w:val="28"/>
                <w:szCs w:val="28"/>
              </w:rPr>
              <w:fldChar w:fldCharType="begin"/>
            </w:r>
            <w:r w:rsidRPr="004F47C8">
              <w:rPr>
                <w:rStyle w:val="agcmg"/>
                <w:sz w:val="28"/>
                <w:szCs w:val="28"/>
              </w:rPr>
              <w:instrText>HYPERLINK "</w:instrText>
            </w:r>
            <w:r w:rsidRPr="004F47C8">
              <w:rPr>
                <w:rStyle w:val="agcmg"/>
                <w:sz w:val="28"/>
                <w:szCs w:val="28"/>
              </w:rPr>
              <w:instrText>https://www.bbc.co.uk/bitesize/articles/zr8q7nb</w:instrText>
            </w:r>
            <w:r w:rsidRPr="004F47C8">
              <w:rPr>
                <w:rStyle w:val="agcmg"/>
                <w:sz w:val="28"/>
                <w:szCs w:val="28"/>
              </w:rPr>
              <w:instrText>"</w:instrText>
            </w:r>
            <w:r w:rsidRPr="004F47C8">
              <w:rPr>
                <w:rStyle w:val="agcmg"/>
                <w:sz w:val="28"/>
                <w:szCs w:val="28"/>
              </w:rPr>
              <w:fldChar w:fldCharType="separate"/>
            </w:r>
            <w:r w:rsidRPr="004F47C8">
              <w:rPr>
                <w:rStyle w:val="Hyperlink"/>
                <w:sz w:val="28"/>
                <w:szCs w:val="28"/>
              </w:rPr>
              <w:t>https://www.bbc.co.uk/bitesize/articles/zr8q7nb</w:t>
            </w:r>
            <w:r w:rsidRPr="004F47C8">
              <w:rPr>
                <w:rStyle w:val="agcmg"/>
                <w:sz w:val="28"/>
                <w:szCs w:val="28"/>
              </w:rPr>
              <w:fldChar w:fldCharType="end"/>
            </w:r>
          </w:p>
          <w:p w14:paraId="731ECBAC" w14:textId="77777777" w:rsidR="002B335C" w:rsidRDefault="002B335C">
            <w:pPr>
              <w:rPr>
                <w:noProof/>
              </w:rPr>
            </w:pPr>
          </w:p>
          <w:p w14:paraId="05CE5D7C" w14:textId="77777777" w:rsidR="002B335C" w:rsidRDefault="002B335C" w:rsidP="004F47C8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391B6CB" wp14:editId="29FE48B5">
                  <wp:extent cx="1270000" cy="952500"/>
                  <wp:effectExtent l="0" t="0" r="6350" b="0"/>
                  <wp:docPr id="112945704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0000" cy="952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255C7791" w14:textId="7F78743A" w:rsidR="004F47C8" w:rsidRDefault="004F47C8" w:rsidP="004F47C8">
            <w:pPr>
              <w:jc w:val="center"/>
            </w:pPr>
          </w:p>
        </w:tc>
      </w:tr>
      <w:tr w:rsidR="004F47C8" w14:paraId="3BAD95C5" w14:textId="77777777" w:rsidTr="0000776C">
        <w:tc>
          <w:tcPr>
            <w:tcW w:w="9016" w:type="dxa"/>
            <w:shd w:val="clear" w:color="auto" w:fill="C1F0C7" w:themeFill="accent3" w:themeFillTint="33"/>
          </w:tcPr>
          <w:p w14:paraId="4B9A0B9B" w14:textId="77777777" w:rsidR="004F47C8" w:rsidRPr="004F47C8" w:rsidRDefault="004F47C8" w:rsidP="004F47C8">
            <w:pPr>
              <w:pStyle w:val="cvgsua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4F47C8">
              <w:rPr>
                <w:rStyle w:val="agcmg"/>
                <w:b/>
                <w:bCs/>
                <w:sz w:val="28"/>
                <w:szCs w:val="28"/>
              </w:rPr>
              <w:t>Task 2 - Science</w:t>
            </w:r>
          </w:p>
          <w:p w14:paraId="6FBC04C2" w14:textId="11F83B64" w:rsidR="004F47C8" w:rsidRPr="004F47C8" w:rsidRDefault="004F47C8" w:rsidP="004F47C8">
            <w:pPr>
              <w:pStyle w:val="cvgsua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4F47C8">
              <w:rPr>
                <w:rStyle w:val="agcmg"/>
                <w:sz w:val="28"/>
                <w:szCs w:val="28"/>
              </w:rPr>
              <w:t xml:space="preserve">Research and present: Life Cycle of </w:t>
            </w:r>
            <w:proofErr w:type="gramStart"/>
            <w:r w:rsidRPr="004F47C8">
              <w:rPr>
                <w:rStyle w:val="agcmg"/>
                <w:sz w:val="28"/>
                <w:szCs w:val="28"/>
              </w:rPr>
              <w:t>a</w:t>
            </w:r>
            <w:r>
              <w:rPr>
                <w:rStyle w:val="agcmg"/>
                <w:sz w:val="28"/>
                <w:szCs w:val="28"/>
              </w:rPr>
              <w:t>n</w:t>
            </w:r>
            <w:proofErr w:type="gramEnd"/>
            <w:r>
              <w:rPr>
                <w:rStyle w:val="agcmg"/>
                <w:sz w:val="28"/>
                <w:szCs w:val="28"/>
              </w:rPr>
              <w:t xml:space="preserve"> chosen animals</w:t>
            </w:r>
          </w:p>
          <w:p w14:paraId="1B0F834F" w14:textId="77777777" w:rsidR="004F47C8" w:rsidRPr="004F47C8" w:rsidRDefault="004F47C8" w:rsidP="004F47C8">
            <w:pPr>
              <w:pStyle w:val="cvgsua"/>
              <w:spacing w:before="0" w:beforeAutospacing="0" w:after="0" w:afterAutospacing="0"/>
              <w:jc w:val="center"/>
              <w:rPr>
                <w:rStyle w:val="agcmg"/>
                <w:sz w:val="28"/>
                <w:szCs w:val="28"/>
              </w:rPr>
            </w:pPr>
            <w:hyperlink r:id="rId5" w:history="1">
              <w:r w:rsidRPr="004F47C8">
                <w:rPr>
                  <w:rStyle w:val="Hyperlink"/>
                  <w:sz w:val="28"/>
                  <w:szCs w:val="28"/>
                </w:rPr>
                <w:t>https://www.bbc.co.uk/bitesize/articles/zttckqt</w:t>
              </w:r>
            </w:hyperlink>
          </w:p>
          <w:p w14:paraId="3D2D38DA" w14:textId="77777777" w:rsidR="004F47C8" w:rsidRPr="004F47C8" w:rsidRDefault="004F47C8" w:rsidP="004F47C8">
            <w:pPr>
              <w:pStyle w:val="cvgsua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  <w:p w14:paraId="0AEAE428" w14:textId="1DDB89A4" w:rsidR="004F47C8" w:rsidRPr="004F47C8" w:rsidRDefault="004F47C8" w:rsidP="004F47C8">
            <w:pPr>
              <w:pStyle w:val="cvgsua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4F47C8">
              <w:rPr>
                <w:rStyle w:val="agcmg"/>
                <w:sz w:val="28"/>
                <w:szCs w:val="28"/>
              </w:rPr>
              <w:t xml:space="preserve">Research using an </w:t>
            </w:r>
            <w:r w:rsidRPr="004F47C8">
              <w:rPr>
                <w:rStyle w:val="agcmg"/>
                <w:sz w:val="28"/>
                <w:szCs w:val="28"/>
              </w:rPr>
              <w:t>encyclopaedia</w:t>
            </w:r>
            <w:r w:rsidRPr="004F47C8">
              <w:rPr>
                <w:rStyle w:val="agcmg"/>
                <w:sz w:val="28"/>
                <w:szCs w:val="28"/>
              </w:rPr>
              <w:t>, science book or online platform and then present the life cycle of a frog or another a</w:t>
            </w:r>
            <w:r>
              <w:rPr>
                <w:rStyle w:val="agcmg"/>
                <w:sz w:val="28"/>
                <w:szCs w:val="28"/>
              </w:rPr>
              <w:t>nimal of your choice</w:t>
            </w:r>
            <w:r w:rsidR="001D7A75">
              <w:rPr>
                <w:rStyle w:val="agcmg"/>
                <w:sz w:val="28"/>
                <w:szCs w:val="28"/>
              </w:rPr>
              <w:t>.</w:t>
            </w:r>
          </w:p>
          <w:p w14:paraId="703F87A7" w14:textId="2F7363BB" w:rsidR="004F47C8" w:rsidRPr="004F47C8" w:rsidRDefault="004F47C8" w:rsidP="004F47C8">
            <w:pPr>
              <w:pStyle w:val="cvgsua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4F47C8">
              <w:rPr>
                <w:rStyle w:val="agcmg"/>
                <w:sz w:val="28"/>
                <w:szCs w:val="28"/>
              </w:rPr>
              <w:t>You can draw, paint or create a 3D model showing each stage! You decide how to show the information.</w:t>
            </w:r>
          </w:p>
          <w:p w14:paraId="5044098D" w14:textId="77777777" w:rsidR="004F47C8" w:rsidRPr="004F47C8" w:rsidRDefault="004F47C8" w:rsidP="004F47C8">
            <w:pPr>
              <w:pStyle w:val="cvgsua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4F47C8">
              <w:rPr>
                <w:rStyle w:val="agcmg"/>
                <w:sz w:val="28"/>
                <w:szCs w:val="28"/>
              </w:rPr>
              <w:t>Make sure each stage is labelled clearly. Have fun!</w:t>
            </w:r>
          </w:p>
          <w:p w14:paraId="073139C8" w14:textId="77777777" w:rsidR="004F47C8" w:rsidRDefault="004F47C8"/>
          <w:p w14:paraId="5476893E" w14:textId="77777777" w:rsidR="004F47C8" w:rsidRDefault="004F47C8" w:rsidP="004F47C8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45EF204" wp14:editId="139A7DAA">
                  <wp:extent cx="1430655" cy="1071911"/>
                  <wp:effectExtent l="0" t="0" r="0" b="0"/>
                  <wp:docPr id="230451788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7792" cy="107725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19D5D734" w14:textId="34FAB617" w:rsidR="004F47C8" w:rsidRDefault="004F47C8" w:rsidP="004F47C8">
            <w:pPr>
              <w:jc w:val="center"/>
            </w:pPr>
          </w:p>
        </w:tc>
      </w:tr>
    </w:tbl>
    <w:p w14:paraId="4C2C2562" w14:textId="77777777" w:rsidR="00FF465C" w:rsidRDefault="00FF465C"/>
    <w:sectPr w:rsidR="00FF465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E90"/>
    <w:rsid w:val="001D7A75"/>
    <w:rsid w:val="001E4FB3"/>
    <w:rsid w:val="002B335C"/>
    <w:rsid w:val="0036528A"/>
    <w:rsid w:val="004F47C8"/>
    <w:rsid w:val="00556C57"/>
    <w:rsid w:val="00673192"/>
    <w:rsid w:val="00A20E90"/>
    <w:rsid w:val="00B71E44"/>
    <w:rsid w:val="00BC2052"/>
    <w:rsid w:val="00EA253A"/>
    <w:rsid w:val="00FF4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10F3E7"/>
  <w15:chartTrackingRefBased/>
  <w15:docId w15:val="{42234078-BF3E-4423-93A5-2E791EEE7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20E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20E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20E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0E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20E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20E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20E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20E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20E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0E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20E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20E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20E9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20E9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20E9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20E9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20E9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20E9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20E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20E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0E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20E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20E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20E9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20E9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20E9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0E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0E9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20E9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652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vgsua">
    <w:name w:val="cvgsua"/>
    <w:basedOn w:val="Normal"/>
    <w:rsid w:val="003652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agcmg">
    <w:name w:val="a_gcmg"/>
    <w:basedOn w:val="DefaultParagraphFont"/>
    <w:rsid w:val="0036528A"/>
  </w:style>
  <w:style w:type="character" w:styleId="Hyperlink">
    <w:name w:val="Hyperlink"/>
    <w:basedOn w:val="DefaultParagraphFont"/>
    <w:uiPriority w:val="99"/>
    <w:unhideWhenUsed/>
    <w:rsid w:val="0036528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652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www.bbc.co.uk/bitesize/articles/zttckqt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796</Characters>
  <Application>Microsoft Office Word</Application>
  <DocSecurity>0</DocSecurity>
  <Lines>6</Lines>
  <Paragraphs>1</Paragraphs>
  <ScaleCrop>false</ScaleCrop>
  <Company/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Urszula SAGANOWSKA-KEARNEY</dc:creator>
  <cp:keywords/>
  <dc:description/>
  <cp:lastModifiedBy>Urszula SAGANOWSKA-KEARNEY</cp:lastModifiedBy>
  <cp:revision>2</cp:revision>
  <dcterms:created xsi:type="dcterms:W3CDTF">2026-09-14T18:10:00Z</dcterms:created>
  <dcterms:modified xsi:type="dcterms:W3CDTF">2026-09-14T18:10:00Z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7530486-e78d-4a74-98fa-f49257c8fb97_Enabled">
    <vt:lpwstr>true</vt:lpwstr>
  </property>
  <property fmtid="{D5CDD505-2E9C-101B-9397-08002B2CF9AE}" pid="3" name="MSIP_Label_e7530486-e78d-4a74-98fa-f49257c8fb97_SetDate">
    <vt:lpwstr>2026-09-14T18:00:18Z</vt:lpwstr>
  </property>
  <property fmtid="{D5CDD505-2E9C-101B-9397-08002B2CF9AE}" pid="4" name="MSIP_Label_e7530486-e78d-4a74-98fa-f49257c8fb97_Method">
    <vt:lpwstr>Standard</vt:lpwstr>
  </property>
  <property fmtid="{D5CDD505-2E9C-101B-9397-08002B2CF9AE}" pid="5" name="MSIP_Label_e7530486-e78d-4a74-98fa-f49257c8fb97_Name">
    <vt:lpwstr>All Employees (unrestricted)</vt:lpwstr>
  </property>
  <property fmtid="{D5CDD505-2E9C-101B-9397-08002B2CF9AE}" pid="6" name="MSIP_Label_e7530486-e78d-4a74-98fa-f49257c8fb97_SiteId">
    <vt:lpwstr>7c95cf98-ca26-4218-8b8b-944117f7612f</vt:lpwstr>
  </property>
  <property fmtid="{D5CDD505-2E9C-101B-9397-08002B2CF9AE}" pid="7" name="MSIP_Label_e7530486-e78d-4a74-98fa-f49257c8fb97_ActionId">
    <vt:lpwstr>4efe3afb-e0fb-4373-862c-c5321f8226d2</vt:lpwstr>
  </property>
  <property fmtid="{D5CDD505-2E9C-101B-9397-08002B2CF9AE}" pid="8" name="MSIP_Label_e7530486-e78d-4a74-98fa-f49257c8fb97_ContentBits">
    <vt:lpwstr>0</vt:lpwstr>
  </property>
  <property fmtid="{D5CDD505-2E9C-101B-9397-08002B2CF9AE}" pid="9" name="MSIP_Label_e7530486-e78d-4a74-98fa-f49257c8fb97_Tag">
    <vt:lpwstr>10, 3, 0, 1</vt:lpwstr>
  </property>
</Properties>
</file>